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018DE" w14:textId="77777777" w:rsidR="00B12E67" w:rsidRDefault="00B12E67">
      <w:pPr>
        <w:rPr>
          <w:lang w:val="en-CA"/>
        </w:rPr>
      </w:pPr>
      <w:r>
        <w:rPr>
          <w:lang w:val="en-CA"/>
        </w:rPr>
        <w:t>Contact info for the flyer:</w:t>
      </w:r>
    </w:p>
    <w:p w14:paraId="1B36D6CA" w14:textId="77777777" w:rsidR="00B12E67" w:rsidRDefault="00B12E67">
      <w:pPr>
        <w:rPr>
          <w:lang w:val="en-CA"/>
        </w:rPr>
      </w:pPr>
    </w:p>
    <w:p w14:paraId="21DACA91" w14:textId="77777777" w:rsidR="00B12E67" w:rsidRDefault="00B12E67">
      <w:pPr>
        <w:rPr>
          <w:lang w:val="en-CA"/>
        </w:rPr>
      </w:pPr>
    </w:p>
    <w:p w14:paraId="6199E594" w14:textId="77777777" w:rsidR="00B12E67" w:rsidRDefault="00B12E67">
      <w:pPr>
        <w:rPr>
          <w:lang w:val="en-CA"/>
        </w:rPr>
      </w:pPr>
    </w:p>
    <w:p w14:paraId="680954DA" w14:textId="77777777" w:rsidR="00B12E67" w:rsidRDefault="00B12E67">
      <w:pPr>
        <w:rPr>
          <w:lang w:val="en-CA"/>
        </w:rPr>
      </w:pPr>
    </w:p>
    <w:p w14:paraId="49091339" w14:textId="77777777" w:rsidR="00B12E67" w:rsidRDefault="00B12E67">
      <w:pPr>
        <w:rPr>
          <w:lang w:val="en-CA"/>
        </w:rPr>
      </w:pPr>
    </w:p>
    <w:p w14:paraId="7C335E5A" w14:textId="77777777" w:rsidR="00B12E67" w:rsidRDefault="00B12E67">
      <w:pPr>
        <w:rPr>
          <w:lang w:val="en-CA"/>
        </w:rPr>
      </w:pPr>
      <w:r>
        <w:rPr>
          <w:lang w:val="en-CA"/>
        </w:rPr>
        <w:t>Vital Security Group Inc.</w:t>
      </w:r>
    </w:p>
    <w:p w14:paraId="59B78B12" w14:textId="77777777" w:rsidR="00B12E67" w:rsidRDefault="00B12E67">
      <w:pPr>
        <w:rPr>
          <w:lang w:val="en-CA"/>
        </w:rPr>
      </w:pPr>
    </w:p>
    <w:p w14:paraId="715F0C6D" w14:textId="77777777" w:rsidR="00B12E67" w:rsidRDefault="00B12E67">
      <w:pPr>
        <w:rPr>
          <w:lang w:val="en-CA"/>
        </w:rPr>
      </w:pPr>
      <w:r>
        <w:rPr>
          <w:lang w:val="en-CA"/>
        </w:rPr>
        <w:t>Office: 780.669.1030</w:t>
      </w:r>
    </w:p>
    <w:p w14:paraId="666C9819" w14:textId="77777777" w:rsidR="00B12E67" w:rsidRDefault="00B12E67">
      <w:pPr>
        <w:rPr>
          <w:lang w:val="en-CA"/>
        </w:rPr>
      </w:pPr>
    </w:p>
    <w:p w14:paraId="6F13E380" w14:textId="77777777" w:rsidR="00B12E67" w:rsidRDefault="00B12E67">
      <w:pPr>
        <w:rPr>
          <w:lang w:val="en-CA"/>
        </w:rPr>
      </w:pPr>
      <w:r>
        <w:rPr>
          <w:lang w:val="en-CA"/>
        </w:rPr>
        <w:t xml:space="preserve">Email: </w:t>
      </w:r>
      <w:hyperlink r:id="rId4" w:history="1">
        <w:r w:rsidRPr="00BA4D15">
          <w:rPr>
            <w:rStyle w:val="Hyperlink"/>
            <w:lang w:val="en-CA"/>
          </w:rPr>
          <w:t>alex@vitalsecuritygroup.com</w:t>
        </w:r>
      </w:hyperlink>
    </w:p>
    <w:p w14:paraId="690B9F55" w14:textId="77777777" w:rsidR="00B12E67" w:rsidRDefault="00B12E67">
      <w:pPr>
        <w:rPr>
          <w:lang w:val="en-CA"/>
        </w:rPr>
      </w:pPr>
    </w:p>
    <w:p w14:paraId="7DEC6734" w14:textId="77777777" w:rsidR="00B12E67" w:rsidRDefault="00B12E67">
      <w:pPr>
        <w:rPr>
          <w:lang w:val="en-CA"/>
        </w:rPr>
      </w:pPr>
      <w:r>
        <w:rPr>
          <w:lang w:val="en-CA"/>
        </w:rPr>
        <w:t>Web: VitalSecurityGroup.com</w:t>
      </w:r>
    </w:p>
    <w:p w14:paraId="7140223C" w14:textId="77777777" w:rsidR="00B12E67" w:rsidRDefault="00B12E67">
      <w:pPr>
        <w:rPr>
          <w:lang w:val="en-CA"/>
        </w:rPr>
      </w:pPr>
    </w:p>
    <w:p w14:paraId="446E4AD0" w14:textId="77777777" w:rsidR="00B12E67" w:rsidRPr="00B12E67" w:rsidRDefault="00B12E67">
      <w:pPr>
        <w:rPr>
          <w:lang w:val="en-CA"/>
        </w:rPr>
      </w:pPr>
      <w:r>
        <w:rPr>
          <w:lang w:val="en-CA"/>
        </w:rPr>
        <w:t>Serving all of Alberta</w:t>
      </w:r>
      <w:bookmarkStart w:id="0" w:name="_GoBack"/>
      <w:bookmarkEnd w:id="0"/>
    </w:p>
    <w:sectPr w:rsidR="00B12E67" w:rsidRPr="00B12E67" w:rsidSect="00E805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67"/>
    <w:rsid w:val="00042092"/>
    <w:rsid w:val="00B12E67"/>
    <w:rsid w:val="00E8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7644D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alex@vitalsecuritygroup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189</Characters>
  <Application>Microsoft Macintosh Word</Application>
  <DocSecurity>0</DocSecurity>
  <Lines>1</Lines>
  <Paragraphs>1</Paragraphs>
  <ScaleCrop>false</ScaleCrop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Richmond</dc:creator>
  <cp:keywords/>
  <dc:description/>
  <cp:lastModifiedBy>Alex Richmond</cp:lastModifiedBy>
  <cp:revision>1</cp:revision>
  <dcterms:created xsi:type="dcterms:W3CDTF">2021-01-21T17:32:00Z</dcterms:created>
  <dcterms:modified xsi:type="dcterms:W3CDTF">2021-01-21T17:34:00Z</dcterms:modified>
</cp:coreProperties>
</file>